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9947D7" w14:textId="77777777" w:rsidR="008C61B0" w:rsidRDefault="008C61B0" w:rsidP="008C61B0">
      <w:pPr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На фирменном бланке организации</w:t>
      </w:r>
    </w:p>
    <w:p w14:paraId="6A65CE68" w14:textId="77777777" w:rsidR="008C61B0" w:rsidRDefault="008C61B0" w:rsidP="008C61B0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Исх. № _______</w:t>
      </w:r>
    </w:p>
    <w:p w14:paraId="5EAC5AAC" w14:textId="3B3C7776" w:rsidR="008C61B0" w:rsidRDefault="008C61B0" w:rsidP="008C61B0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«____» ____________ 202</w:t>
      </w:r>
      <w:r w:rsidR="00A716CC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>г.</w:t>
      </w:r>
    </w:p>
    <w:p w14:paraId="151F7219" w14:textId="77777777" w:rsidR="008C61B0" w:rsidRDefault="008C61B0" w:rsidP="008C61B0">
      <w:pPr>
        <w:ind w:firstLine="567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Директору ООО «ТРАНССИБМЕТАЛЛ»</w:t>
      </w:r>
    </w:p>
    <w:p w14:paraId="7268D4FD" w14:textId="77777777" w:rsidR="008C61B0" w:rsidRDefault="008C61B0" w:rsidP="008C61B0">
      <w:pPr>
        <w:ind w:firstLine="567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ИНН 5405425610 </w:t>
      </w:r>
    </w:p>
    <w:p w14:paraId="3ABFD8AF" w14:textId="77777777" w:rsidR="008C61B0" w:rsidRDefault="008C61B0" w:rsidP="008C61B0">
      <w:pPr>
        <w:ind w:firstLine="567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Широкову Ю.С.</w:t>
      </w:r>
    </w:p>
    <w:p w14:paraId="6CE88544" w14:textId="77777777" w:rsidR="008C61B0" w:rsidRDefault="008C61B0" w:rsidP="008C61B0">
      <w:pPr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14:paraId="2F4D7DC9" w14:textId="77777777" w:rsidR="008C61B0" w:rsidRDefault="008C61B0" w:rsidP="008C61B0">
      <w:pPr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ДОВЕРИТЕЛЬНОЕ ПИСЬМО</w:t>
      </w:r>
    </w:p>
    <w:p w14:paraId="4ADF5A11" w14:textId="77777777" w:rsidR="008C61B0" w:rsidRDefault="008C61B0" w:rsidP="008C61B0">
      <w:pPr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58F140A" w14:textId="77777777" w:rsidR="008C61B0" w:rsidRDefault="008C61B0" w:rsidP="008C61B0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 xml:space="preserve"> (наименование организации)</w:t>
      </w:r>
      <w:r>
        <w:rPr>
          <w:rFonts w:ascii="Times New Roman" w:hAnsi="Times New Roman" w:cs="Times New Roman"/>
          <w:sz w:val="26"/>
          <w:szCs w:val="26"/>
        </w:rPr>
        <w:t xml:space="preserve"> ИНН __________ (юридический адрес: ____________) доверяет транспортно-экспедиционной компании ООО «Деловые линии» ИНН 7826156685 (юридический адрес: 196210, г. Санкт-Петербург, ул. Стартовая, дом № 8, литера А, офис 132) груз по </w:t>
      </w:r>
      <w:r>
        <w:rPr>
          <w:rFonts w:ascii="Times New Roman" w:hAnsi="Times New Roman" w:cs="Times New Roman"/>
          <w:b/>
          <w:sz w:val="26"/>
          <w:szCs w:val="26"/>
        </w:rPr>
        <w:t xml:space="preserve">счету № 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     </w:t>
      </w:r>
      <w:r>
        <w:rPr>
          <w:rFonts w:ascii="Times New Roman" w:hAnsi="Times New Roman" w:cs="Times New Roman"/>
          <w:b/>
          <w:sz w:val="26"/>
          <w:szCs w:val="26"/>
        </w:rPr>
        <w:t xml:space="preserve"> от 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      </w:t>
      </w:r>
      <w:r>
        <w:rPr>
          <w:rFonts w:ascii="Times New Roman" w:hAnsi="Times New Roman" w:cs="Times New Roman"/>
          <w:sz w:val="26"/>
          <w:szCs w:val="26"/>
        </w:rPr>
        <w:t xml:space="preserve"> к перевозке, сопровождению и транспортировке, а также оформление сопроводительных, финансовых и иных документов, связанных с исполнением данного поручения, от ООО «Транссибметалл».</w:t>
      </w:r>
    </w:p>
    <w:p w14:paraId="0D00C9FC" w14:textId="77777777" w:rsidR="008C61B0" w:rsidRDefault="008C61B0" w:rsidP="008C61B0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ПОЛУЧАТЕЛЬ: </w:t>
      </w:r>
      <w:r>
        <w:rPr>
          <w:rFonts w:ascii="Times New Roman" w:hAnsi="Times New Roman" w:cs="Times New Roman"/>
          <w:sz w:val="26"/>
          <w:szCs w:val="26"/>
          <w:u w:val="single"/>
        </w:rPr>
        <w:t>(наименование организации получателя)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</w:p>
    <w:p w14:paraId="72516FE2" w14:textId="77777777" w:rsidR="008C61B0" w:rsidRDefault="008C61B0" w:rsidP="008C61B0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ИНН: </w:t>
      </w:r>
      <w:r>
        <w:rPr>
          <w:rFonts w:ascii="Times New Roman" w:hAnsi="Times New Roman" w:cs="Times New Roman"/>
          <w:sz w:val="26"/>
          <w:szCs w:val="26"/>
          <w:u w:val="single"/>
        </w:rPr>
        <w:t>(ИНН организации получателя)</w:t>
      </w:r>
    </w:p>
    <w:p w14:paraId="393E18CE" w14:textId="77777777" w:rsidR="008C61B0" w:rsidRDefault="008C61B0" w:rsidP="008C61B0">
      <w:pPr>
        <w:ind w:firstLine="567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 xml:space="preserve">ДО ТЕРМИНАЛА: </w:t>
      </w:r>
      <w:r>
        <w:rPr>
          <w:rFonts w:ascii="Times New Roman" w:hAnsi="Times New Roman" w:cs="Times New Roman"/>
          <w:sz w:val="26"/>
          <w:szCs w:val="26"/>
          <w:u w:val="single"/>
        </w:rPr>
        <w:t>(город организации получателя)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E4A594D" w14:textId="77777777" w:rsidR="008C61B0" w:rsidRDefault="008C61B0" w:rsidP="008C61B0">
      <w:pPr>
        <w:ind w:firstLine="567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 xml:space="preserve">КОНТАКТНОЕ ЛИЦО: </w:t>
      </w:r>
      <w:r>
        <w:rPr>
          <w:rFonts w:ascii="Times New Roman" w:hAnsi="Times New Roman" w:cs="Times New Roman"/>
          <w:sz w:val="26"/>
          <w:szCs w:val="26"/>
          <w:u w:val="single"/>
        </w:rPr>
        <w:t>(Ф.И.О. представителя организации получателя)</w:t>
      </w:r>
      <w:r>
        <w:rPr>
          <w:rFonts w:ascii="Times New Roman" w:hAnsi="Times New Roman" w:cs="Times New Roman"/>
          <w:sz w:val="26"/>
          <w:szCs w:val="26"/>
        </w:rPr>
        <w:t xml:space="preserve">, тел. +7       </w:t>
      </w:r>
    </w:p>
    <w:p w14:paraId="255096DF" w14:textId="77777777" w:rsidR="008C61B0" w:rsidRDefault="008C61B0" w:rsidP="008C61B0">
      <w:pPr>
        <w:ind w:firstLine="567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 xml:space="preserve">ПЛАТЕЛЬЩИК: </w:t>
      </w:r>
      <w:r>
        <w:rPr>
          <w:rFonts w:ascii="Times New Roman" w:hAnsi="Times New Roman" w:cs="Times New Roman"/>
          <w:sz w:val="26"/>
          <w:szCs w:val="26"/>
          <w:u w:val="single"/>
        </w:rPr>
        <w:t>(наименование организации получателя)</w:t>
      </w:r>
    </w:p>
    <w:p w14:paraId="1FB8AFD2" w14:textId="77777777" w:rsidR="008C61B0" w:rsidRDefault="008C61B0" w:rsidP="008C61B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>
        <w:rPr>
          <w:rFonts w:ascii="Times New Roman" w:hAnsi="Times New Roman" w:cs="Times New Roman"/>
          <w:color w:val="FF0000"/>
          <w:sz w:val="26"/>
          <w:szCs w:val="26"/>
        </w:rPr>
        <w:t>Указать, требуется ли обрешетка.</w:t>
      </w:r>
    </w:p>
    <w:p w14:paraId="0B3DD7B8" w14:textId="77777777" w:rsidR="008C61B0" w:rsidRDefault="008C61B0" w:rsidP="008C61B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>
        <w:rPr>
          <w:rFonts w:ascii="Times New Roman" w:hAnsi="Times New Roman" w:cs="Times New Roman"/>
          <w:color w:val="FF0000"/>
          <w:sz w:val="26"/>
          <w:szCs w:val="26"/>
        </w:rPr>
        <w:t>Указать, если необходима порезка.</w:t>
      </w:r>
    </w:p>
    <w:p w14:paraId="5E896BCF" w14:textId="488C0BFA" w:rsidR="008C61B0" w:rsidRDefault="008C61B0" w:rsidP="008C61B0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Просим трубу по </w:t>
      </w:r>
      <w:r>
        <w:rPr>
          <w:rFonts w:ascii="Times New Roman" w:hAnsi="Times New Roman" w:cs="Times New Roman"/>
          <w:sz w:val="26"/>
          <w:szCs w:val="26"/>
        </w:rPr>
        <w:t xml:space="preserve">счету № 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    </w:t>
      </w:r>
      <w:r>
        <w:rPr>
          <w:rFonts w:ascii="Times New Roman" w:hAnsi="Times New Roman" w:cs="Times New Roman"/>
          <w:sz w:val="26"/>
          <w:szCs w:val="26"/>
        </w:rPr>
        <w:t xml:space="preserve"> от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 </w:t>
      </w:r>
      <w:r>
        <w:rPr>
          <w:rFonts w:ascii="Times New Roman" w:hAnsi="Times New Roman" w:cs="Times New Roman"/>
          <w:color w:val="000000"/>
          <w:sz w:val="26"/>
          <w:szCs w:val="26"/>
        </w:rPr>
        <w:t>порезать пополам /или в размер _____м + остаток.</w:t>
      </w:r>
    </w:p>
    <w:p w14:paraId="061B58A5" w14:textId="77777777" w:rsidR="00A716CC" w:rsidRPr="00A716CC" w:rsidRDefault="00A716CC" w:rsidP="00A716CC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716CC">
        <w:rPr>
          <w:rFonts w:ascii="Times New Roman" w:hAnsi="Times New Roman" w:cs="Times New Roman"/>
          <w:sz w:val="26"/>
          <w:szCs w:val="26"/>
        </w:rPr>
        <w:t>Оплату транспортировки и хранения груза транспортно-экспедиционной компании ООО «Деловые линии» гарантируем. Право собственности, риски порчи и потери товара принимаем на себя с момента передачи товара указанной выше транспортной компании.</w:t>
      </w:r>
    </w:p>
    <w:p w14:paraId="3FB461DE" w14:textId="77777777" w:rsidR="00A716CC" w:rsidRDefault="00A716CC" w:rsidP="008C61B0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013B68F4" w14:textId="77777777" w:rsidR="008C61B0" w:rsidRDefault="008C61B0" w:rsidP="008C61B0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5F360E96" w14:textId="77777777" w:rsidR="008C61B0" w:rsidRDefault="008C61B0" w:rsidP="008C61B0">
      <w:pPr>
        <w:ind w:firstLine="567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Ф.И.О. и подпись уполномоченного лица</w:t>
      </w:r>
    </w:p>
    <w:p w14:paraId="37DA884E" w14:textId="77777777" w:rsidR="00E74EEA" w:rsidRPr="008C61B0" w:rsidRDefault="008C61B0" w:rsidP="008C61B0">
      <w:pPr>
        <w:ind w:firstLine="567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печать организации</w:t>
      </w:r>
    </w:p>
    <w:sectPr w:rsidR="00E74EEA" w:rsidRPr="008C61B0" w:rsidSect="00597D1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A0860B4"/>
    <w:multiLevelType w:val="hybridMultilevel"/>
    <w:tmpl w:val="42D0B8C8"/>
    <w:lvl w:ilvl="0" w:tplc="B3C2A908">
      <w:numFmt w:val="bullet"/>
      <w:lvlText w:val=""/>
      <w:lvlJc w:val="left"/>
      <w:pPr>
        <w:ind w:left="927" w:hanging="360"/>
      </w:pPr>
      <w:rPr>
        <w:rFonts w:ascii="Symbol" w:eastAsiaTheme="minorHAnsi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EB2"/>
    <w:rsid w:val="00106EB2"/>
    <w:rsid w:val="001333E4"/>
    <w:rsid w:val="005873C6"/>
    <w:rsid w:val="00597D1F"/>
    <w:rsid w:val="0084152D"/>
    <w:rsid w:val="008C61B0"/>
    <w:rsid w:val="00952E1B"/>
    <w:rsid w:val="00A4229F"/>
    <w:rsid w:val="00A511B3"/>
    <w:rsid w:val="00A716CC"/>
    <w:rsid w:val="00E20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B0B17"/>
  <w15:chartTrackingRefBased/>
  <w15:docId w15:val="{5A3CFE1E-7B94-4CEC-B32C-718372712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61B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61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745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Чубарова Наталья</dc:creator>
  <cp:keywords/>
  <dc:description/>
  <cp:lastModifiedBy>bolivar</cp:lastModifiedBy>
  <cp:revision>2</cp:revision>
  <dcterms:created xsi:type="dcterms:W3CDTF">2026-04-14T09:46:00Z</dcterms:created>
  <dcterms:modified xsi:type="dcterms:W3CDTF">2026-04-14T09:46:00Z</dcterms:modified>
</cp:coreProperties>
</file>